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1" w:rsidRPr="00401A21" w:rsidRDefault="00401A21">
      <w:pPr>
        <w:rPr>
          <w:rFonts w:ascii="標楷體" w:eastAsia="標楷體" w:hAnsi="標楷體"/>
          <w:sz w:val="32"/>
          <w:szCs w:val="32"/>
        </w:rPr>
      </w:pPr>
      <w:proofErr w:type="gramStart"/>
      <w:r w:rsidRPr="00401A2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01A21">
        <w:rPr>
          <w:rFonts w:ascii="標楷體" w:eastAsia="標楷體" w:hAnsi="標楷體" w:hint="eastAsia"/>
          <w:sz w:val="32"/>
          <w:szCs w:val="32"/>
        </w:rPr>
        <w:t>南市政府警察局○○分局</w:t>
      </w:r>
      <w:r w:rsidR="00D96F84">
        <w:rPr>
          <w:rFonts w:ascii="標楷體" w:eastAsia="標楷體" w:hAnsi="標楷體" w:hint="eastAsia"/>
          <w:sz w:val="32"/>
          <w:szCs w:val="32"/>
        </w:rPr>
        <w:t>辦理</w:t>
      </w:r>
      <w:r w:rsidR="007E2268">
        <w:rPr>
          <w:rFonts w:ascii="標楷體" w:eastAsia="標楷體" w:hAnsi="標楷體" w:hint="eastAsia"/>
          <w:sz w:val="32"/>
          <w:szCs w:val="32"/>
        </w:rPr>
        <w:t>聯</w:t>
      </w:r>
      <w:bookmarkStart w:id="0" w:name="_GoBack"/>
      <w:bookmarkEnd w:id="0"/>
      <w:r w:rsidR="007E2268">
        <w:rPr>
          <w:rFonts w:ascii="標楷體" w:eastAsia="標楷體" w:hAnsi="標楷體" w:hint="eastAsia"/>
          <w:sz w:val="32"/>
          <w:szCs w:val="32"/>
        </w:rPr>
        <w:t>誼活動</w:t>
      </w:r>
      <w:r w:rsidR="00D96F84">
        <w:rPr>
          <w:rFonts w:ascii="標楷體" w:eastAsia="標楷體" w:hAnsi="標楷體" w:hint="eastAsia"/>
          <w:sz w:val="32"/>
          <w:szCs w:val="32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46"/>
        <w:gridCol w:w="1073"/>
        <w:gridCol w:w="3632"/>
      </w:tblGrid>
      <w:tr w:rsidR="00401A21" w:rsidRPr="00401A21" w:rsidTr="002F3F98">
        <w:trPr>
          <w:trHeight w:val="5231"/>
        </w:trPr>
        <w:tc>
          <w:tcPr>
            <w:tcW w:w="9410" w:type="dxa"/>
            <w:gridSpan w:val="4"/>
            <w:vAlign w:val="center"/>
          </w:tcPr>
          <w:p w:rsidR="00401A21" w:rsidRPr="002F3F98" w:rsidRDefault="002F3F98" w:rsidP="002F3F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2F3F98" w:rsidRPr="002F3F98" w:rsidTr="002F3F98">
        <w:trPr>
          <w:trHeight w:val="492"/>
        </w:trPr>
        <w:tc>
          <w:tcPr>
            <w:tcW w:w="959" w:type="dxa"/>
            <w:vAlign w:val="center"/>
          </w:tcPr>
          <w:p w:rsidR="002F3F98" w:rsidRPr="002F3F98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746" w:type="dxa"/>
            <w:vAlign w:val="center"/>
          </w:tcPr>
          <w:p w:rsidR="002F3F98" w:rsidRPr="007E2268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2F3F98" w:rsidRPr="007E2268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E226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632" w:type="dxa"/>
          </w:tcPr>
          <w:p w:rsidR="002F3F98" w:rsidRPr="007E2268" w:rsidRDefault="002F3F9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3F98" w:rsidRPr="002F3F98" w:rsidTr="00FC01F5">
        <w:trPr>
          <w:trHeight w:val="492"/>
        </w:trPr>
        <w:tc>
          <w:tcPr>
            <w:tcW w:w="959" w:type="dxa"/>
            <w:vAlign w:val="center"/>
          </w:tcPr>
          <w:p w:rsidR="002F3F98" w:rsidRPr="002F3F98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8451" w:type="dxa"/>
            <w:gridSpan w:val="3"/>
            <w:vAlign w:val="center"/>
          </w:tcPr>
          <w:p w:rsidR="002F3F98" w:rsidRPr="007E2268" w:rsidRDefault="007E2268" w:rsidP="003620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2268">
              <w:rPr>
                <w:rFonts w:ascii="標楷體" w:eastAsia="標楷體" w:hAnsi="標楷體" w:hint="eastAsia"/>
                <w:sz w:val="32"/>
                <w:szCs w:val="32"/>
              </w:rPr>
              <w:t>○○中隊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Pr="007E2268">
              <w:rPr>
                <w:rFonts w:ascii="標楷體" w:eastAsia="標楷體" w:hAnsi="標楷體" w:hint="eastAsia"/>
                <w:sz w:val="32"/>
                <w:szCs w:val="32"/>
              </w:rPr>
              <w:t>工作會報暨聯誼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(自強)</w:t>
            </w:r>
            <w:r w:rsidRPr="007E226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</w:tr>
      <w:tr w:rsidR="00401A21" w:rsidRPr="00401A21" w:rsidTr="002F3F98">
        <w:trPr>
          <w:trHeight w:val="5186"/>
        </w:trPr>
        <w:tc>
          <w:tcPr>
            <w:tcW w:w="9410" w:type="dxa"/>
            <w:gridSpan w:val="4"/>
            <w:vAlign w:val="center"/>
          </w:tcPr>
          <w:p w:rsidR="00401A21" w:rsidRPr="00401A21" w:rsidRDefault="002F3F98" w:rsidP="002F3F98">
            <w:pPr>
              <w:jc w:val="center"/>
              <w:rPr>
                <w:rFonts w:ascii="標楷體" w:eastAsia="標楷體" w:hAnsi="標楷體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2F3F98" w:rsidRPr="002F3F98" w:rsidTr="00ED581C">
        <w:trPr>
          <w:trHeight w:val="492"/>
        </w:trPr>
        <w:tc>
          <w:tcPr>
            <w:tcW w:w="959" w:type="dxa"/>
            <w:vAlign w:val="center"/>
          </w:tcPr>
          <w:p w:rsidR="002F3F98" w:rsidRPr="002F3F98" w:rsidRDefault="002F3F98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746" w:type="dxa"/>
            <w:vAlign w:val="center"/>
          </w:tcPr>
          <w:p w:rsidR="002F3F98" w:rsidRPr="002F3F98" w:rsidRDefault="002F3F98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2F3F98" w:rsidRPr="002F3F98" w:rsidRDefault="002F3F98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632" w:type="dxa"/>
          </w:tcPr>
          <w:p w:rsidR="002F3F98" w:rsidRPr="002F3F98" w:rsidRDefault="002F3F98" w:rsidP="00ED58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90FFD" w:rsidRPr="002F3F98" w:rsidTr="00ED581C">
        <w:trPr>
          <w:trHeight w:val="492"/>
        </w:trPr>
        <w:tc>
          <w:tcPr>
            <w:tcW w:w="959" w:type="dxa"/>
            <w:vAlign w:val="center"/>
          </w:tcPr>
          <w:p w:rsidR="00B90FFD" w:rsidRPr="002F3F98" w:rsidRDefault="00B90FFD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8451" w:type="dxa"/>
            <w:gridSpan w:val="3"/>
            <w:vAlign w:val="center"/>
          </w:tcPr>
          <w:p w:rsidR="00B90FFD" w:rsidRPr="003033CC" w:rsidRDefault="007E2268" w:rsidP="00A14664">
            <w:pPr>
              <w:rPr>
                <w:rFonts w:ascii="標楷體" w:eastAsia="標楷體" w:hAnsi="標楷體"/>
                <w:szCs w:val="24"/>
              </w:rPr>
            </w:pPr>
            <w:r w:rsidRPr="007E2268">
              <w:rPr>
                <w:rFonts w:ascii="標楷體" w:eastAsia="標楷體" w:hAnsi="標楷體" w:hint="eastAsia"/>
                <w:sz w:val="32"/>
                <w:szCs w:val="32"/>
              </w:rPr>
              <w:t>○○中隊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Pr="007E2268">
              <w:rPr>
                <w:rFonts w:ascii="標楷體" w:eastAsia="標楷體" w:hAnsi="標楷體" w:hint="eastAsia"/>
                <w:sz w:val="32"/>
                <w:szCs w:val="32"/>
              </w:rPr>
              <w:t>工作會報暨聯誼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(自強)</w:t>
            </w:r>
            <w:r w:rsidRPr="007E226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</w:tr>
    </w:tbl>
    <w:p w:rsidR="00401A21" w:rsidRPr="00401A21" w:rsidRDefault="00401A21">
      <w:pPr>
        <w:rPr>
          <w:rFonts w:ascii="標楷體" w:eastAsia="標楷體" w:hAnsi="標楷體"/>
        </w:rPr>
      </w:pPr>
    </w:p>
    <w:sectPr w:rsidR="00401A21" w:rsidRPr="00401A21" w:rsidSect="002F3F98">
      <w:pgSz w:w="11906" w:h="16838"/>
      <w:pgMar w:top="144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98" w:rsidRDefault="00B75798" w:rsidP="00DC6129">
      <w:r>
        <w:separator/>
      </w:r>
    </w:p>
  </w:endnote>
  <w:endnote w:type="continuationSeparator" w:id="0">
    <w:p w:rsidR="00B75798" w:rsidRDefault="00B75798" w:rsidP="00DC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98" w:rsidRDefault="00B75798" w:rsidP="00DC6129">
      <w:r>
        <w:separator/>
      </w:r>
    </w:p>
  </w:footnote>
  <w:footnote w:type="continuationSeparator" w:id="0">
    <w:p w:rsidR="00B75798" w:rsidRDefault="00B75798" w:rsidP="00DC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1"/>
    <w:rsid w:val="002F3F98"/>
    <w:rsid w:val="003033CC"/>
    <w:rsid w:val="0036205F"/>
    <w:rsid w:val="00401A21"/>
    <w:rsid w:val="004C1618"/>
    <w:rsid w:val="00713F9D"/>
    <w:rsid w:val="00730A46"/>
    <w:rsid w:val="00734DE3"/>
    <w:rsid w:val="007E2268"/>
    <w:rsid w:val="008D69FA"/>
    <w:rsid w:val="00B75798"/>
    <w:rsid w:val="00B90FFD"/>
    <w:rsid w:val="00D96F84"/>
    <w:rsid w:val="00DC6129"/>
    <w:rsid w:val="00F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1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1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王聰林</dc:creator>
  <cp:lastModifiedBy>王聰林</cp:lastModifiedBy>
  <cp:revision>6</cp:revision>
  <cp:lastPrinted>2018-01-15T01:50:00Z</cp:lastPrinted>
  <dcterms:created xsi:type="dcterms:W3CDTF">2018-08-06T08:02:00Z</dcterms:created>
  <dcterms:modified xsi:type="dcterms:W3CDTF">2018-08-06T08:31:00Z</dcterms:modified>
</cp:coreProperties>
</file>