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21" w:rsidRPr="00401A21" w:rsidRDefault="00401A21">
      <w:pPr>
        <w:rPr>
          <w:rFonts w:ascii="標楷體" w:eastAsia="標楷體" w:hAnsi="標楷體"/>
          <w:sz w:val="32"/>
          <w:szCs w:val="32"/>
        </w:rPr>
      </w:pPr>
      <w:proofErr w:type="gramStart"/>
      <w:r w:rsidRPr="00401A2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401A21">
        <w:rPr>
          <w:rFonts w:ascii="標楷體" w:eastAsia="標楷體" w:hAnsi="標楷體" w:hint="eastAsia"/>
          <w:sz w:val="32"/>
          <w:szCs w:val="32"/>
        </w:rPr>
        <w:t>南市政府警察局○○分局</w:t>
      </w:r>
      <w:r w:rsidR="00D96F84">
        <w:rPr>
          <w:rFonts w:ascii="標楷體" w:eastAsia="標楷體" w:hAnsi="標楷體" w:hint="eastAsia"/>
          <w:sz w:val="32"/>
          <w:szCs w:val="32"/>
        </w:rPr>
        <w:t>辦理公益活動照片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46"/>
        <w:gridCol w:w="1073"/>
        <w:gridCol w:w="3632"/>
      </w:tblGrid>
      <w:tr w:rsidR="00401A21" w:rsidRPr="00401A21" w:rsidTr="002F3F98">
        <w:trPr>
          <w:trHeight w:val="5231"/>
        </w:trPr>
        <w:tc>
          <w:tcPr>
            <w:tcW w:w="9410" w:type="dxa"/>
            <w:gridSpan w:val="4"/>
            <w:vAlign w:val="center"/>
          </w:tcPr>
          <w:p w:rsidR="00401A21" w:rsidRPr="002F3F98" w:rsidRDefault="002F3F98" w:rsidP="002F3F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3F98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</w:tr>
      <w:tr w:rsidR="002F3F98" w:rsidRPr="002F3F98" w:rsidTr="002F3F98">
        <w:trPr>
          <w:trHeight w:val="492"/>
        </w:trPr>
        <w:tc>
          <w:tcPr>
            <w:tcW w:w="959" w:type="dxa"/>
            <w:vAlign w:val="center"/>
          </w:tcPr>
          <w:p w:rsidR="002F3F98" w:rsidRPr="002F3F98" w:rsidRDefault="002F3F98" w:rsidP="002F3F9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F3F9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3746" w:type="dxa"/>
            <w:vAlign w:val="center"/>
          </w:tcPr>
          <w:p w:rsidR="002F3F98" w:rsidRPr="00D14E67" w:rsidRDefault="002F3F98" w:rsidP="002F3F9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3" w:type="dxa"/>
            <w:vAlign w:val="center"/>
          </w:tcPr>
          <w:p w:rsidR="002F3F98" w:rsidRPr="00D14E67" w:rsidRDefault="002F3F98" w:rsidP="002F3F9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14E67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3632" w:type="dxa"/>
          </w:tcPr>
          <w:p w:rsidR="002F3F98" w:rsidRPr="00D14E67" w:rsidRDefault="002F3F9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F3F98" w:rsidRPr="002F3F98" w:rsidTr="00FC01F5">
        <w:trPr>
          <w:trHeight w:val="492"/>
        </w:trPr>
        <w:tc>
          <w:tcPr>
            <w:tcW w:w="959" w:type="dxa"/>
            <w:vAlign w:val="center"/>
          </w:tcPr>
          <w:p w:rsidR="002F3F98" w:rsidRPr="002F3F98" w:rsidRDefault="002F3F98" w:rsidP="002F3F98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F3F9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8451" w:type="dxa"/>
            <w:gridSpan w:val="3"/>
            <w:vAlign w:val="center"/>
          </w:tcPr>
          <w:p w:rsidR="002F3F98" w:rsidRPr="00D14E67" w:rsidRDefault="00D14E67" w:rsidP="00D14E6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14E67">
              <w:rPr>
                <w:rFonts w:ascii="標楷體" w:eastAsia="標楷體" w:hAnsi="標楷體" w:hint="eastAsia"/>
                <w:sz w:val="32"/>
                <w:szCs w:val="32"/>
              </w:rPr>
              <w:t>○○民防中隊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(依公益項目填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401A21" w:rsidRPr="00401A21" w:rsidTr="002F3F98">
        <w:trPr>
          <w:trHeight w:val="5186"/>
        </w:trPr>
        <w:tc>
          <w:tcPr>
            <w:tcW w:w="9410" w:type="dxa"/>
            <w:gridSpan w:val="4"/>
            <w:vAlign w:val="center"/>
          </w:tcPr>
          <w:p w:rsidR="00401A21" w:rsidRPr="00401A21" w:rsidRDefault="002F3F98" w:rsidP="002F3F98">
            <w:pPr>
              <w:jc w:val="center"/>
              <w:rPr>
                <w:rFonts w:ascii="標楷體" w:eastAsia="標楷體" w:hAnsi="標楷體"/>
              </w:rPr>
            </w:pPr>
            <w:r w:rsidRPr="002F3F98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</w:tr>
      <w:tr w:rsidR="002F3F98" w:rsidRPr="002F3F98" w:rsidTr="00ED581C">
        <w:trPr>
          <w:trHeight w:val="492"/>
        </w:trPr>
        <w:tc>
          <w:tcPr>
            <w:tcW w:w="959" w:type="dxa"/>
            <w:vAlign w:val="center"/>
          </w:tcPr>
          <w:p w:rsidR="002F3F98" w:rsidRPr="002F3F98" w:rsidRDefault="002F3F98" w:rsidP="00ED581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F3F9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3746" w:type="dxa"/>
            <w:vAlign w:val="center"/>
          </w:tcPr>
          <w:p w:rsidR="002F3F98" w:rsidRPr="00D14E67" w:rsidRDefault="002F3F98" w:rsidP="00ED581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3" w:type="dxa"/>
            <w:vAlign w:val="center"/>
          </w:tcPr>
          <w:p w:rsidR="002F3F98" w:rsidRPr="00D14E67" w:rsidRDefault="002F3F98" w:rsidP="00ED581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14E67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3632" w:type="dxa"/>
          </w:tcPr>
          <w:p w:rsidR="002F3F98" w:rsidRPr="00D14E67" w:rsidRDefault="002F3F98" w:rsidP="00ED581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14E67" w:rsidRPr="002F3F98" w:rsidTr="00ED581C">
        <w:trPr>
          <w:trHeight w:val="492"/>
        </w:trPr>
        <w:tc>
          <w:tcPr>
            <w:tcW w:w="959" w:type="dxa"/>
            <w:vAlign w:val="center"/>
          </w:tcPr>
          <w:p w:rsidR="00D14E67" w:rsidRPr="002F3F98" w:rsidRDefault="00D14E67" w:rsidP="00ED581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F3F9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8451" w:type="dxa"/>
            <w:gridSpan w:val="3"/>
            <w:vAlign w:val="center"/>
          </w:tcPr>
          <w:p w:rsidR="00D14E67" w:rsidRPr="00D14E67" w:rsidRDefault="00D14E67" w:rsidP="0038203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14E67">
              <w:rPr>
                <w:rFonts w:ascii="標楷體" w:eastAsia="標楷體" w:hAnsi="標楷體" w:hint="eastAsia"/>
                <w:sz w:val="32"/>
                <w:szCs w:val="32"/>
              </w:rPr>
              <w:t>○○民防中隊(依公益項目填</w:t>
            </w:r>
            <w:proofErr w:type="gramStart"/>
            <w:r w:rsidRPr="00D14E67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  <w:r w:rsidRPr="00D14E6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</w:tbl>
    <w:p w:rsidR="00401A21" w:rsidRPr="00401A21" w:rsidRDefault="00401A21">
      <w:pPr>
        <w:rPr>
          <w:rFonts w:ascii="標楷體" w:eastAsia="標楷體" w:hAnsi="標楷體"/>
        </w:rPr>
      </w:pPr>
    </w:p>
    <w:sectPr w:rsidR="00401A21" w:rsidRPr="00401A21" w:rsidSect="002F3F98">
      <w:pgSz w:w="11906" w:h="16838"/>
      <w:pgMar w:top="1440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98" w:rsidRDefault="00B75798" w:rsidP="00DC6129">
      <w:r>
        <w:separator/>
      </w:r>
    </w:p>
  </w:endnote>
  <w:endnote w:type="continuationSeparator" w:id="0">
    <w:p w:rsidR="00B75798" w:rsidRDefault="00B75798" w:rsidP="00DC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98" w:rsidRDefault="00B75798" w:rsidP="00DC6129">
      <w:r>
        <w:separator/>
      </w:r>
    </w:p>
  </w:footnote>
  <w:footnote w:type="continuationSeparator" w:id="0">
    <w:p w:rsidR="00B75798" w:rsidRDefault="00B75798" w:rsidP="00DC6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21"/>
    <w:rsid w:val="002F3F98"/>
    <w:rsid w:val="003033CC"/>
    <w:rsid w:val="0036205F"/>
    <w:rsid w:val="00401A21"/>
    <w:rsid w:val="004C1618"/>
    <w:rsid w:val="00713F9D"/>
    <w:rsid w:val="00730A46"/>
    <w:rsid w:val="00734DE3"/>
    <w:rsid w:val="008D69FA"/>
    <w:rsid w:val="00B75798"/>
    <w:rsid w:val="00B90FFD"/>
    <w:rsid w:val="00D14E67"/>
    <w:rsid w:val="00D96F84"/>
    <w:rsid w:val="00DC6129"/>
    <w:rsid w:val="00F4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1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1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1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1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1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王聰林</dc:creator>
  <cp:lastModifiedBy>王聰林</cp:lastModifiedBy>
  <cp:revision>6</cp:revision>
  <cp:lastPrinted>2018-01-15T01:50:00Z</cp:lastPrinted>
  <dcterms:created xsi:type="dcterms:W3CDTF">2018-08-06T08:02:00Z</dcterms:created>
  <dcterms:modified xsi:type="dcterms:W3CDTF">2018-08-06T08:35:00Z</dcterms:modified>
</cp:coreProperties>
</file>