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D3" w:rsidRDefault="00A32AC3" w:rsidP="00A32AC3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臺</w:t>
      </w:r>
      <w:r w:rsidRPr="00A32AC3">
        <w:rPr>
          <w:rFonts w:ascii="標楷體" w:eastAsia="標楷體" w:hAnsi="標楷體" w:hint="eastAsia"/>
          <w:sz w:val="40"/>
        </w:rPr>
        <w:t>南市退休警察人員府城協會會員入會申請書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2"/>
        <w:gridCol w:w="142"/>
        <w:gridCol w:w="1134"/>
        <w:gridCol w:w="708"/>
        <w:gridCol w:w="993"/>
        <w:gridCol w:w="168"/>
        <w:gridCol w:w="80"/>
        <w:gridCol w:w="35"/>
        <w:gridCol w:w="287"/>
        <w:gridCol w:w="129"/>
        <w:gridCol w:w="151"/>
        <w:gridCol w:w="266"/>
        <w:gridCol w:w="18"/>
        <w:gridCol w:w="50"/>
        <w:gridCol w:w="94"/>
        <w:gridCol w:w="139"/>
        <w:gridCol w:w="115"/>
        <w:gridCol w:w="266"/>
        <w:gridCol w:w="151"/>
        <w:gridCol w:w="177"/>
        <w:gridCol w:w="239"/>
        <w:gridCol w:w="47"/>
        <w:gridCol w:w="370"/>
        <w:gridCol w:w="416"/>
        <w:gridCol w:w="71"/>
        <w:gridCol w:w="346"/>
        <w:gridCol w:w="416"/>
        <w:gridCol w:w="417"/>
      </w:tblGrid>
      <w:tr w:rsidR="00407E9F" w:rsidRPr="002C606C" w:rsidTr="00CC14B4">
        <w:trPr>
          <w:trHeight w:val="411"/>
        </w:trPr>
        <w:tc>
          <w:tcPr>
            <w:tcW w:w="568" w:type="dxa"/>
            <w:vMerge w:val="restart"/>
            <w:vAlign w:val="center"/>
          </w:tcPr>
          <w:p w:rsidR="00407E9F" w:rsidRPr="002C606C" w:rsidRDefault="00407E9F" w:rsidP="00407E9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</w:p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407E9F" w:rsidRPr="002C606C" w:rsidRDefault="00407E9F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7E9F" w:rsidRPr="002C606C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407E9F" w:rsidRPr="002C606C" w:rsidRDefault="00407E9F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0" w:type="dxa"/>
            <w:gridSpan w:val="4"/>
            <w:vMerge w:val="restart"/>
            <w:vAlign w:val="center"/>
          </w:tcPr>
          <w:p w:rsidR="00407E9F" w:rsidRPr="002C606C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出</w:t>
            </w:r>
          </w:p>
          <w:p w:rsidR="00407E9F" w:rsidRPr="002C606C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614" w:type="dxa"/>
            <w:gridSpan w:val="5"/>
            <w:vAlign w:val="center"/>
          </w:tcPr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614" w:type="dxa"/>
            <w:gridSpan w:val="4"/>
            <w:vAlign w:val="center"/>
          </w:tcPr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614" w:type="dxa"/>
            <w:gridSpan w:val="4"/>
            <w:vAlign w:val="center"/>
          </w:tcPr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857" w:type="dxa"/>
            <w:gridSpan w:val="3"/>
            <w:vMerge w:val="restart"/>
            <w:vAlign w:val="center"/>
          </w:tcPr>
          <w:p w:rsidR="00407E9F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出</w:t>
            </w:r>
          </w:p>
          <w:p w:rsidR="00407E9F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</w:p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</w:p>
        </w:tc>
        <w:tc>
          <w:tcPr>
            <w:tcW w:w="1179" w:type="dxa"/>
            <w:gridSpan w:val="3"/>
            <w:vMerge w:val="restart"/>
            <w:vAlign w:val="center"/>
          </w:tcPr>
          <w:p w:rsidR="00407E9F" w:rsidRPr="002C606C" w:rsidRDefault="00407E9F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7E9F" w:rsidRPr="002C606C" w:rsidTr="00CC14B4">
        <w:trPr>
          <w:trHeight w:val="622"/>
        </w:trPr>
        <w:tc>
          <w:tcPr>
            <w:tcW w:w="568" w:type="dxa"/>
            <w:vMerge/>
            <w:vAlign w:val="center"/>
          </w:tcPr>
          <w:p w:rsidR="00407E9F" w:rsidRPr="002C606C" w:rsidRDefault="00407E9F" w:rsidP="00407E9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407E9F" w:rsidRPr="002C606C" w:rsidRDefault="00407E9F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407E9F" w:rsidRPr="002C606C" w:rsidRDefault="00407E9F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407E9F" w:rsidRPr="002C606C" w:rsidRDefault="00407E9F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0" w:type="dxa"/>
            <w:gridSpan w:val="4"/>
            <w:vMerge/>
            <w:vAlign w:val="center"/>
          </w:tcPr>
          <w:p w:rsidR="00407E9F" w:rsidRPr="002C606C" w:rsidRDefault="00407E9F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7" w:type="dxa"/>
            <w:gridSpan w:val="3"/>
            <w:vMerge/>
            <w:vAlign w:val="center"/>
          </w:tcPr>
          <w:p w:rsidR="00407E9F" w:rsidRPr="002C606C" w:rsidRDefault="00407E9F" w:rsidP="00A32AC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9" w:type="dxa"/>
            <w:gridSpan w:val="3"/>
            <w:vMerge/>
            <w:vAlign w:val="center"/>
          </w:tcPr>
          <w:p w:rsidR="00407E9F" w:rsidRPr="002C606C" w:rsidRDefault="00407E9F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2AC3" w:rsidRPr="002C606C" w:rsidTr="00CC14B4">
        <w:trPr>
          <w:trHeight w:val="547"/>
        </w:trPr>
        <w:tc>
          <w:tcPr>
            <w:tcW w:w="568" w:type="dxa"/>
            <w:vAlign w:val="center"/>
          </w:tcPr>
          <w:p w:rsidR="00A32AC3" w:rsidRPr="002C606C" w:rsidRDefault="00A32AC3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1843" w:type="dxa"/>
            <w:gridSpan w:val="4"/>
            <w:vAlign w:val="center"/>
          </w:tcPr>
          <w:p w:rsidR="00A32AC3" w:rsidRPr="002C606C" w:rsidRDefault="00A32AC3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32AC3" w:rsidRPr="002C606C" w:rsidRDefault="00A32AC3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簡歷</w:t>
            </w:r>
          </w:p>
        </w:tc>
        <w:tc>
          <w:tcPr>
            <w:tcW w:w="5441" w:type="dxa"/>
            <w:gridSpan w:val="24"/>
            <w:vAlign w:val="center"/>
          </w:tcPr>
          <w:p w:rsidR="00A32AC3" w:rsidRPr="002C606C" w:rsidRDefault="00A32AC3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06F5A" w:rsidRPr="002C606C" w:rsidTr="00080FEE">
        <w:trPr>
          <w:trHeight w:val="547"/>
        </w:trPr>
        <w:tc>
          <w:tcPr>
            <w:tcW w:w="1277" w:type="dxa"/>
            <w:gridSpan w:val="4"/>
            <w:vAlign w:val="center"/>
          </w:tcPr>
          <w:p w:rsidR="00806F5A" w:rsidRPr="002C606C" w:rsidRDefault="00806F5A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退休時機關及職  稱</w:t>
            </w:r>
          </w:p>
        </w:tc>
        <w:tc>
          <w:tcPr>
            <w:tcW w:w="1842" w:type="dxa"/>
            <w:gridSpan w:val="2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6F5A" w:rsidRPr="002C606C" w:rsidRDefault="00806F5A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身分證字  號</w:t>
            </w:r>
          </w:p>
        </w:tc>
        <w:tc>
          <w:tcPr>
            <w:tcW w:w="416" w:type="dxa"/>
            <w:gridSpan w:val="2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6" w:type="dxa"/>
            <w:gridSpan w:val="5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6" w:type="dxa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6" w:type="dxa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7" w:type="dxa"/>
            <w:vAlign w:val="center"/>
          </w:tcPr>
          <w:p w:rsidR="00806F5A" w:rsidRPr="002C606C" w:rsidRDefault="00806F5A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606C" w:rsidRPr="002C606C" w:rsidTr="00F35810">
        <w:trPr>
          <w:trHeight w:val="270"/>
        </w:trPr>
        <w:tc>
          <w:tcPr>
            <w:tcW w:w="568" w:type="dxa"/>
            <w:vMerge w:val="restart"/>
            <w:vAlign w:val="center"/>
          </w:tcPr>
          <w:p w:rsidR="00407E9F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</w:p>
          <w:p w:rsidR="00CC14B4" w:rsidRDefault="00CC14B4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C14B4" w:rsidRDefault="00CC14B4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07E9F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C606C" w:rsidRPr="002C606C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709" w:type="dxa"/>
            <w:gridSpan w:val="3"/>
            <w:vAlign w:val="center"/>
          </w:tcPr>
          <w:p w:rsidR="002C606C" w:rsidRPr="002C606C" w:rsidRDefault="002C606C" w:rsidP="00407E9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戶籍地</w:t>
            </w:r>
          </w:p>
        </w:tc>
        <w:tc>
          <w:tcPr>
            <w:tcW w:w="3685" w:type="dxa"/>
            <w:gridSpan w:val="9"/>
            <w:vAlign w:val="center"/>
          </w:tcPr>
          <w:p w:rsidR="002C606C" w:rsidRPr="002C606C" w:rsidRDefault="002C606C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2C606C" w:rsidRPr="002C606C" w:rsidRDefault="002C606C" w:rsidP="002C606C">
            <w:pPr>
              <w:tabs>
                <w:tab w:val="left" w:pos="216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  <w:tc>
          <w:tcPr>
            <w:tcW w:w="567" w:type="dxa"/>
            <w:gridSpan w:val="5"/>
            <w:vMerge w:val="restart"/>
            <w:vAlign w:val="center"/>
          </w:tcPr>
          <w:p w:rsidR="00407E9F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</w:p>
          <w:p w:rsidR="00407E9F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07E9F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C606C" w:rsidRPr="002C606C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話</w:t>
            </w:r>
          </w:p>
        </w:tc>
        <w:tc>
          <w:tcPr>
            <w:tcW w:w="709" w:type="dxa"/>
            <w:gridSpan w:val="4"/>
            <w:vAlign w:val="center"/>
          </w:tcPr>
          <w:p w:rsidR="00407E9F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</w:p>
          <w:p w:rsidR="00407E9F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C606C" w:rsidRPr="002C606C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宅</w:t>
            </w:r>
          </w:p>
        </w:tc>
        <w:tc>
          <w:tcPr>
            <w:tcW w:w="2322" w:type="dxa"/>
            <w:gridSpan w:val="8"/>
            <w:vAlign w:val="center"/>
          </w:tcPr>
          <w:p w:rsidR="002C606C" w:rsidRPr="002C606C" w:rsidRDefault="002C606C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606C" w:rsidRPr="002C606C" w:rsidTr="00F35810">
        <w:trPr>
          <w:trHeight w:val="1313"/>
        </w:trPr>
        <w:tc>
          <w:tcPr>
            <w:tcW w:w="568" w:type="dxa"/>
            <w:vMerge/>
            <w:vAlign w:val="center"/>
          </w:tcPr>
          <w:p w:rsidR="002C606C" w:rsidRPr="002C606C" w:rsidRDefault="002C606C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C606C" w:rsidRPr="002C606C" w:rsidRDefault="002C606C" w:rsidP="00407E9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通訊處</w:t>
            </w:r>
          </w:p>
        </w:tc>
        <w:tc>
          <w:tcPr>
            <w:tcW w:w="3685" w:type="dxa"/>
            <w:gridSpan w:val="9"/>
            <w:vAlign w:val="center"/>
          </w:tcPr>
          <w:p w:rsidR="002C606C" w:rsidRPr="002C606C" w:rsidRDefault="002C606C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gridSpan w:val="5"/>
            <w:vMerge/>
            <w:vAlign w:val="center"/>
          </w:tcPr>
          <w:p w:rsidR="002C606C" w:rsidRPr="002C606C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07E9F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行</w:t>
            </w:r>
          </w:p>
          <w:p w:rsidR="00407E9F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C606C" w:rsidRPr="002C606C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動</w:t>
            </w:r>
          </w:p>
        </w:tc>
        <w:tc>
          <w:tcPr>
            <w:tcW w:w="2322" w:type="dxa"/>
            <w:gridSpan w:val="8"/>
            <w:vAlign w:val="center"/>
          </w:tcPr>
          <w:p w:rsidR="002C606C" w:rsidRPr="002C606C" w:rsidRDefault="002C606C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606C" w:rsidRPr="002C606C" w:rsidTr="00CC14B4">
        <w:trPr>
          <w:trHeight w:val="764"/>
        </w:trPr>
        <w:tc>
          <w:tcPr>
            <w:tcW w:w="993" w:type="dxa"/>
            <w:gridSpan w:val="2"/>
            <w:vAlign w:val="center"/>
          </w:tcPr>
          <w:p w:rsidR="002C606C" w:rsidRPr="002C606C" w:rsidRDefault="002C606C" w:rsidP="00CC14B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退休日期</w:t>
            </w:r>
          </w:p>
        </w:tc>
        <w:tc>
          <w:tcPr>
            <w:tcW w:w="3287" w:type="dxa"/>
            <w:gridSpan w:val="6"/>
            <w:vAlign w:val="center"/>
          </w:tcPr>
          <w:p w:rsidR="002C606C" w:rsidRPr="002C606C" w:rsidRDefault="002C606C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CC14B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 w:rsidR="00CC14B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CC14B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  <w:tc>
          <w:tcPr>
            <w:tcW w:w="966" w:type="dxa"/>
            <w:gridSpan w:val="7"/>
            <w:vAlign w:val="center"/>
          </w:tcPr>
          <w:p w:rsidR="002C606C" w:rsidRPr="002C606C" w:rsidRDefault="002C606C" w:rsidP="00CC14B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申請入會日期</w:t>
            </w:r>
          </w:p>
        </w:tc>
        <w:tc>
          <w:tcPr>
            <w:tcW w:w="3314" w:type="dxa"/>
            <w:gridSpan w:val="15"/>
            <w:vAlign w:val="center"/>
          </w:tcPr>
          <w:p w:rsidR="002C606C" w:rsidRPr="002C606C" w:rsidRDefault="002C606C" w:rsidP="00A32A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CC14B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C14B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  月</w:t>
            </w:r>
            <w:r w:rsidR="00CC14B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</w:tr>
      <w:tr w:rsidR="002C606C" w:rsidRPr="002C606C" w:rsidTr="00CC14B4">
        <w:trPr>
          <w:trHeight w:val="1774"/>
        </w:trPr>
        <w:tc>
          <w:tcPr>
            <w:tcW w:w="568" w:type="dxa"/>
            <w:vAlign w:val="center"/>
          </w:tcPr>
          <w:p w:rsidR="00407E9F" w:rsidRDefault="002C606C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</w:p>
          <w:p w:rsidR="00407E9F" w:rsidRDefault="00407E9F" w:rsidP="00DA559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07E9F" w:rsidRPr="00407E9F" w:rsidRDefault="002C606C" w:rsidP="00DA55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7992" w:type="dxa"/>
            <w:gridSpan w:val="29"/>
            <w:vAlign w:val="center"/>
          </w:tcPr>
          <w:p w:rsidR="002C606C" w:rsidRPr="002C606C" w:rsidRDefault="002C606C" w:rsidP="002C606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1、身分證、退休證影本各1份。（正、反面）</w:t>
            </w:r>
          </w:p>
          <w:p w:rsidR="002C606C" w:rsidRPr="002C606C" w:rsidRDefault="002C606C" w:rsidP="002C606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2、1吋相片2張。</w:t>
            </w:r>
          </w:p>
          <w:p w:rsidR="002C606C" w:rsidRPr="002C606C" w:rsidRDefault="002C606C" w:rsidP="002C606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3、入會費600元、常年會費600元，共計1200元。</w:t>
            </w:r>
          </w:p>
        </w:tc>
      </w:tr>
      <w:tr w:rsidR="002C606C" w:rsidRPr="002C606C" w:rsidTr="00CC14B4">
        <w:trPr>
          <w:trHeight w:val="1347"/>
        </w:trPr>
        <w:tc>
          <w:tcPr>
            <w:tcW w:w="8560" w:type="dxa"/>
            <w:gridSpan w:val="30"/>
            <w:vAlign w:val="center"/>
          </w:tcPr>
          <w:p w:rsidR="002C606C" w:rsidRPr="002C606C" w:rsidRDefault="002C606C" w:rsidP="002C606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申請人：         </w:t>
            </w:r>
            <w:r w:rsidR="00407E9F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 xml:space="preserve">  （簽章）</w:t>
            </w:r>
          </w:p>
        </w:tc>
      </w:tr>
      <w:tr w:rsidR="002C606C" w:rsidRPr="002C606C" w:rsidTr="00CC14B4">
        <w:trPr>
          <w:trHeight w:val="1536"/>
        </w:trPr>
        <w:tc>
          <w:tcPr>
            <w:tcW w:w="1135" w:type="dxa"/>
            <w:gridSpan w:val="3"/>
            <w:vAlign w:val="center"/>
          </w:tcPr>
          <w:p w:rsidR="002C606C" w:rsidRDefault="002C606C" w:rsidP="002C606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</w:p>
          <w:p w:rsidR="00CC14B4" w:rsidRDefault="00CC14B4" w:rsidP="002C606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C606C" w:rsidRPr="002C606C" w:rsidRDefault="002C606C" w:rsidP="002C606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606C"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  <w:tc>
          <w:tcPr>
            <w:tcW w:w="3225" w:type="dxa"/>
            <w:gridSpan w:val="6"/>
            <w:vAlign w:val="center"/>
          </w:tcPr>
          <w:p w:rsidR="002C606C" w:rsidRPr="002C606C" w:rsidRDefault="002C606C" w:rsidP="002C606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30" w:type="dxa"/>
            <w:gridSpan w:val="8"/>
            <w:vAlign w:val="center"/>
          </w:tcPr>
          <w:p w:rsidR="002C606C" w:rsidRDefault="002C606C" w:rsidP="002C606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</w:t>
            </w:r>
          </w:p>
          <w:p w:rsidR="002C606C" w:rsidRDefault="002C606C" w:rsidP="002C606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</w:t>
            </w:r>
          </w:p>
          <w:p w:rsidR="002C606C" w:rsidRPr="002C606C" w:rsidRDefault="002C606C" w:rsidP="002C606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3170" w:type="dxa"/>
            <w:gridSpan w:val="13"/>
            <w:vAlign w:val="center"/>
          </w:tcPr>
          <w:p w:rsidR="002C606C" w:rsidRPr="002C606C" w:rsidRDefault="002C606C" w:rsidP="002C606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32AC3" w:rsidRPr="002C606C" w:rsidRDefault="002C606C" w:rsidP="002C606C">
      <w:pPr>
        <w:rPr>
          <w:rFonts w:ascii="標楷體" w:eastAsia="標楷體" w:hAnsi="標楷體"/>
          <w:sz w:val="32"/>
        </w:rPr>
      </w:pPr>
      <w:r w:rsidRPr="002C606C">
        <w:rPr>
          <w:rFonts w:ascii="標楷體" w:eastAsia="標楷體" w:hAnsi="標楷體" w:hint="eastAsia"/>
          <w:sz w:val="32"/>
        </w:rPr>
        <w:t>會址：台南市東區富德街23號</w:t>
      </w:r>
    </w:p>
    <w:p w:rsidR="002C606C" w:rsidRPr="002C606C" w:rsidRDefault="002C606C" w:rsidP="002C606C">
      <w:pPr>
        <w:rPr>
          <w:rFonts w:ascii="標楷體" w:eastAsia="標楷體" w:hAnsi="標楷體"/>
          <w:sz w:val="32"/>
        </w:rPr>
      </w:pPr>
      <w:r w:rsidRPr="002C606C">
        <w:rPr>
          <w:rFonts w:ascii="標楷體" w:eastAsia="標楷體" w:hAnsi="標楷體" w:hint="eastAsia"/>
          <w:sz w:val="32"/>
        </w:rPr>
        <w:t>電話：06-2609852</w:t>
      </w:r>
    </w:p>
    <w:sectPr w:rsidR="002C606C" w:rsidRPr="002C60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401E"/>
    <w:multiLevelType w:val="hybridMultilevel"/>
    <w:tmpl w:val="B8622D7C"/>
    <w:lvl w:ilvl="0" w:tplc="143803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970F8E"/>
    <w:multiLevelType w:val="hybridMultilevel"/>
    <w:tmpl w:val="CFA689C4"/>
    <w:lvl w:ilvl="0" w:tplc="8C1804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C3"/>
    <w:rsid w:val="002C606C"/>
    <w:rsid w:val="00312530"/>
    <w:rsid w:val="00407E9F"/>
    <w:rsid w:val="005D0F85"/>
    <w:rsid w:val="00747AAB"/>
    <w:rsid w:val="00806F5A"/>
    <w:rsid w:val="00A32AC3"/>
    <w:rsid w:val="00CC14B4"/>
    <w:rsid w:val="00DA559C"/>
    <w:rsid w:val="00DC07D3"/>
    <w:rsid w:val="00F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0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0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福樓</dc:creator>
  <cp:lastModifiedBy>蔡翠菊</cp:lastModifiedBy>
  <cp:revision>2</cp:revision>
  <cp:lastPrinted>2017-02-07T10:38:00Z</cp:lastPrinted>
  <dcterms:created xsi:type="dcterms:W3CDTF">2017-02-18T07:42:00Z</dcterms:created>
  <dcterms:modified xsi:type="dcterms:W3CDTF">2017-02-18T07:42:00Z</dcterms:modified>
</cp:coreProperties>
</file>