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0" w:rsidRDefault="0035396E">
      <w:pPr>
        <w:spacing w:line="400" w:lineRule="exact"/>
        <w:jc w:val="center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8"/>
          <w:szCs w:val="28"/>
        </w:rPr>
        <w:t>互</w:t>
      </w:r>
      <w:r w:rsidR="00576C18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="00576C18">
        <w:rPr>
          <w:rFonts w:ascii="標楷體" w:eastAsia="標楷體" w:hAnsi="標楷體" w:hint="eastAsia"/>
          <w:sz w:val="26"/>
        </w:rPr>
        <w:t xml:space="preserve">     </w:t>
      </w:r>
      <w:r w:rsidR="00576C18" w:rsidRPr="00331677">
        <w:rPr>
          <w:rFonts w:ascii="標楷體" w:eastAsia="標楷體" w:hAnsi="標楷體" w:hint="eastAsia"/>
          <w:sz w:val="28"/>
          <w:szCs w:val="28"/>
        </w:rPr>
        <w:t>人</w:t>
      </w:r>
      <w:r w:rsidR="00576C18">
        <w:rPr>
          <w:rFonts w:ascii="標楷體" w:eastAsia="標楷體" w:hAnsi="標楷體" w:hint="eastAsia"/>
          <w:sz w:val="26"/>
        </w:rPr>
        <w:t xml:space="preserve">     </w:t>
      </w:r>
      <w:r w:rsidR="00EC4A70">
        <w:rPr>
          <w:rFonts w:ascii="標楷體" w:eastAsia="標楷體" w:hAnsi="標楷體" w:hint="eastAsia"/>
          <w:sz w:val="26"/>
        </w:rPr>
        <w:t xml:space="preserve">聲     明    </w:t>
      </w:r>
      <w:r w:rsidR="00C422D4">
        <w:rPr>
          <w:rFonts w:ascii="標楷體" w:eastAsia="標楷體" w:hAnsi="標楷體" w:hint="eastAsia"/>
          <w:sz w:val="26"/>
        </w:rPr>
        <w:t xml:space="preserve"> </w:t>
      </w:r>
      <w:r w:rsidR="00EC4A70">
        <w:rPr>
          <w:rFonts w:ascii="標楷體" w:eastAsia="標楷體" w:hAnsi="標楷體" w:hint="eastAsia"/>
          <w:sz w:val="26"/>
        </w:rPr>
        <w:t>書</w:t>
      </w:r>
    </w:p>
    <w:p w:rsidR="00EC4A70" w:rsidRPr="00331677" w:rsidRDefault="0035396E" w:rsidP="0033167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互助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 xml:space="preserve">人 </w:t>
      </w:r>
      <w:r w:rsidR="003218F7" w:rsidRPr="0033167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等</w:t>
      </w:r>
      <w:r w:rsidR="000611EE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 w:rsidR="003218F7" w:rsidRPr="00331677">
        <w:rPr>
          <w:rFonts w:ascii="標楷體" w:eastAsia="標楷體" w:hAnsi="標楷體" w:hint="eastAsia"/>
          <w:sz w:val="28"/>
          <w:szCs w:val="28"/>
        </w:rPr>
        <w:t xml:space="preserve">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人</w:t>
      </w:r>
      <w:r w:rsidR="00C422D4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南市義勇人員福利互助</w:t>
      </w:r>
      <w:r w:rsidR="00C422D4">
        <w:rPr>
          <w:rFonts w:ascii="標楷體" w:eastAsia="標楷體" w:hAnsi="標楷體" w:hint="eastAsia"/>
          <w:sz w:val="28"/>
          <w:szCs w:val="28"/>
        </w:rPr>
        <w:t>人員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，</w:t>
      </w:r>
      <w:r w:rsidR="00C422D4">
        <w:rPr>
          <w:rFonts w:ascii="標楷體" w:eastAsia="標楷體" w:hAnsi="標楷體" w:hint="eastAsia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互助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親屬</w:t>
      </w:r>
      <w:r w:rsidR="0027275A" w:rsidRPr="003316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君於民國</w:t>
      </w:r>
      <w:r w:rsidR="0027275A" w:rsidRPr="003316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年</w:t>
      </w:r>
      <w:r w:rsidR="0027275A" w:rsidRPr="003316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月</w:t>
      </w:r>
      <w:r w:rsidR="0027275A" w:rsidRPr="003316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日不幸身故，</w:t>
      </w:r>
      <w:r w:rsidR="00C422D4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23469E">
        <w:rPr>
          <w:rFonts w:ascii="標楷體" w:eastAsia="標楷體" w:hAnsi="標楷體" w:hint="eastAsia"/>
          <w:sz w:val="28"/>
          <w:szCs w:val="28"/>
        </w:rPr>
        <w:t>本案</w:t>
      </w:r>
      <w:r>
        <w:rPr>
          <w:rFonts w:ascii="標楷體" w:eastAsia="標楷體" w:hAnsi="標楷體" w:hint="eastAsia"/>
          <w:sz w:val="28"/>
          <w:szCs w:val="28"/>
        </w:rPr>
        <w:t>喪葬補助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南市義勇人員福利互助辦法</w:t>
      </w:r>
      <w:r w:rsidR="00C422D4">
        <w:rPr>
          <w:rFonts w:ascii="標楷體" w:eastAsia="標楷體" w:hAnsi="標楷體" w:hint="eastAsia"/>
          <w:sz w:val="28"/>
          <w:szCs w:val="28"/>
        </w:rPr>
        <w:t>第18條</w:t>
      </w:r>
      <w:r w:rsidR="0023469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人</w:t>
      </w:r>
      <w:r w:rsidR="00C422D4">
        <w:rPr>
          <w:rFonts w:ascii="標楷體" w:eastAsia="標楷體" w:hAnsi="標楷體" w:hint="eastAsia"/>
          <w:sz w:val="28"/>
          <w:szCs w:val="28"/>
        </w:rPr>
        <w:t>以1人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為</w:t>
      </w:r>
      <w:r w:rsidR="00C422D4">
        <w:rPr>
          <w:rFonts w:ascii="標楷體" w:eastAsia="標楷體" w:hAnsi="標楷體" w:hint="eastAsia"/>
          <w:sz w:val="28"/>
          <w:szCs w:val="28"/>
        </w:rPr>
        <w:t>限</w:t>
      </w:r>
      <w:r w:rsidR="009979D6">
        <w:rPr>
          <w:rFonts w:ascii="標楷體" w:eastAsia="標楷體" w:hAnsi="標楷體" w:hint="eastAsia"/>
          <w:sz w:val="28"/>
          <w:szCs w:val="28"/>
        </w:rPr>
        <w:t>。</w:t>
      </w:r>
    </w:p>
    <w:p w:rsidR="00EC4A70" w:rsidRPr="00331677" w:rsidRDefault="0023469E" w:rsidP="0033167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C422D4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互助</w:t>
      </w:r>
      <w:r w:rsidRPr="00331677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全體</w:t>
      </w:r>
      <w:r w:rsidR="00C422D4">
        <w:rPr>
          <w:rFonts w:ascii="標楷體" w:eastAsia="標楷體" w:hAnsi="標楷體" w:hint="eastAsia"/>
          <w:sz w:val="28"/>
          <w:szCs w:val="28"/>
        </w:rPr>
        <w:t>會商</w:t>
      </w:r>
      <w:r>
        <w:rPr>
          <w:rFonts w:ascii="標楷體" w:eastAsia="標楷體" w:hAnsi="標楷體" w:hint="eastAsia"/>
          <w:sz w:val="28"/>
          <w:szCs w:val="28"/>
        </w:rPr>
        <w:t>結果一致</w:t>
      </w:r>
      <w:r w:rsidR="00C422D4">
        <w:rPr>
          <w:rFonts w:ascii="標楷體" w:eastAsia="標楷體" w:hAnsi="標楷體" w:hint="eastAsia"/>
          <w:sz w:val="28"/>
          <w:szCs w:val="28"/>
        </w:rPr>
        <w:t>同意以</w:t>
      </w:r>
      <w:r w:rsidR="003218F7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 w:rsidR="000611EE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 w:rsidR="003218F7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 w:rsidR="00551AEF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 w:rsidR="003218F7" w:rsidRPr="0033167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422D4">
        <w:rPr>
          <w:rFonts w:ascii="標楷體" w:eastAsia="標楷體" w:hAnsi="標楷體" w:hint="eastAsia"/>
          <w:sz w:val="28"/>
          <w:szCs w:val="28"/>
        </w:rPr>
        <w:t>為唯一申請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並撤回同案其他互助人申請，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倘爾後發生</w:t>
      </w:r>
      <w:r w:rsidR="009979D6" w:rsidRPr="00331677">
        <w:rPr>
          <w:rFonts w:ascii="標楷體" w:eastAsia="標楷體" w:hAnsi="標楷體" w:hint="eastAsia"/>
          <w:sz w:val="28"/>
          <w:szCs w:val="28"/>
        </w:rPr>
        <w:t>受益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人之糾紛時，</w:t>
      </w:r>
      <w:proofErr w:type="gramStart"/>
      <w:r w:rsidR="00EC4A70" w:rsidRPr="0033167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EC4A70" w:rsidRPr="00331677">
        <w:rPr>
          <w:rFonts w:ascii="標楷體" w:eastAsia="標楷體" w:hAnsi="標楷體" w:hint="eastAsia"/>
          <w:sz w:val="28"/>
          <w:szCs w:val="28"/>
        </w:rPr>
        <w:t>願承擔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法律責任，與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南市義勇人員福利互助委員會</w:t>
      </w:r>
      <w:r w:rsidR="00EC4A70" w:rsidRPr="00331677">
        <w:rPr>
          <w:rFonts w:ascii="標楷體" w:eastAsia="標楷體" w:hAnsi="標楷體" w:hint="eastAsia"/>
          <w:sz w:val="28"/>
          <w:szCs w:val="28"/>
        </w:rPr>
        <w:t>無關。</w:t>
      </w:r>
    </w:p>
    <w:p w:rsidR="00EC4A70" w:rsidRPr="00331677" w:rsidRDefault="00EC4A70" w:rsidP="00331677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此致</w:t>
      </w:r>
    </w:p>
    <w:p w:rsidR="00EC4A70" w:rsidRPr="00331677" w:rsidRDefault="0023469E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南市義勇人員福利互助委員會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立  書  人：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住      址：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立  書  人：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住      址：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立  書  人：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住      址：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51AEF" w:rsidRPr="00331677" w:rsidRDefault="00551AEF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立  書  人：</w:t>
      </w:r>
    </w:p>
    <w:p w:rsidR="00551AEF" w:rsidRPr="00331677" w:rsidRDefault="00551AEF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551AEF" w:rsidRPr="00331677" w:rsidRDefault="00551AEF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住      址：</w:t>
      </w:r>
    </w:p>
    <w:p w:rsidR="00551AEF" w:rsidRPr="00331677" w:rsidRDefault="00551AEF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見  證  人：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住      址：</w:t>
      </w: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C4A70" w:rsidRPr="00331677" w:rsidRDefault="00EC4A70" w:rsidP="0033167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31677">
        <w:rPr>
          <w:rFonts w:ascii="標楷體" w:eastAsia="標楷體" w:hAnsi="標楷體" w:hint="eastAsia"/>
          <w:sz w:val="28"/>
          <w:szCs w:val="28"/>
        </w:rPr>
        <w:t>中     華     民     國          年         月        日</w:t>
      </w:r>
    </w:p>
    <w:sectPr w:rsidR="00EC4A70" w:rsidRPr="00331677" w:rsidSect="00D9563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0E" w:rsidRDefault="0083490E">
      <w:r>
        <w:separator/>
      </w:r>
    </w:p>
  </w:endnote>
  <w:endnote w:type="continuationSeparator" w:id="0">
    <w:p w:rsidR="0083490E" w:rsidRDefault="0083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0E" w:rsidRDefault="0083490E">
      <w:r>
        <w:separator/>
      </w:r>
    </w:p>
  </w:footnote>
  <w:footnote w:type="continuationSeparator" w:id="0">
    <w:p w:rsidR="0083490E" w:rsidRDefault="0083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E" w:rsidRDefault="000F053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8F7"/>
    <w:rsid w:val="00031890"/>
    <w:rsid w:val="000355F9"/>
    <w:rsid w:val="000611EE"/>
    <w:rsid w:val="00081388"/>
    <w:rsid w:val="000D2C1B"/>
    <w:rsid w:val="000F053E"/>
    <w:rsid w:val="0023469E"/>
    <w:rsid w:val="0027275A"/>
    <w:rsid w:val="002C47AB"/>
    <w:rsid w:val="002D1A9E"/>
    <w:rsid w:val="002D62F2"/>
    <w:rsid w:val="003218F7"/>
    <w:rsid w:val="00331677"/>
    <w:rsid w:val="0035396E"/>
    <w:rsid w:val="003D596E"/>
    <w:rsid w:val="0044320F"/>
    <w:rsid w:val="00450020"/>
    <w:rsid w:val="004707D0"/>
    <w:rsid w:val="00491AB9"/>
    <w:rsid w:val="00551AEF"/>
    <w:rsid w:val="00576C18"/>
    <w:rsid w:val="005A1546"/>
    <w:rsid w:val="00711A2E"/>
    <w:rsid w:val="007608AB"/>
    <w:rsid w:val="007F19CC"/>
    <w:rsid w:val="0083490E"/>
    <w:rsid w:val="00871100"/>
    <w:rsid w:val="009979D6"/>
    <w:rsid w:val="009A2C70"/>
    <w:rsid w:val="00A375C2"/>
    <w:rsid w:val="00AB7DD0"/>
    <w:rsid w:val="00AD4DC2"/>
    <w:rsid w:val="00B2799E"/>
    <w:rsid w:val="00B819A1"/>
    <w:rsid w:val="00B8578D"/>
    <w:rsid w:val="00BB4A02"/>
    <w:rsid w:val="00C40527"/>
    <w:rsid w:val="00C422D4"/>
    <w:rsid w:val="00C948E8"/>
    <w:rsid w:val="00CC09D7"/>
    <w:rsid w:val="00D95639"/>
    <w:rsid w:val="00E00D1F"/>
    <w:rsid w:val="00E042B0"/>
    <w:rsid w:val="00E11949"/>
    <w:rsid w:val="00E63407"/>
    <w:rsid w:val="00E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51AE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E477D3B89B0CC44B28FA16DD267A6E3" ma:contentTypeVersion="0" ma:contentTypeDescription="建立新的文件。" ma:contentTypeScope="" ma:versionID="eaf625c6a5f5029a0c09da38742f1ca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2CF27F-7291-49B9-A867-42FEB04F0A28}"/>
</file>

<file path=customXml/itemProps2.xml><?xml version="1.0" encoding="utf-8"?>
<ds:datastoreItem xmlns:ds="http://schemas.openxmlformats.org/officeDocument/2006/customXml" ds:itemID="{E371D424-C9CF-46CC-BF61-737F0B41D9BE}"/>
</file>

<file path=customXml/itemProps3.xml><?xml version="1.0" encoding="utf-8"?>
<ds:datastoreItem xmlns:ds="http://schemas.openxmlformats.org/officeDocument/2006/customXml" ds:itemID="{34533BE4-525B-4EA0-826F-E1F85E865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NAN SHAN LIFE INSU.CO.,LTD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</dc:title>
  <dc:creator>WCLME24</dc:creator>
  <cp:lastModifiedBy>ching_chia</cp:lastModifiedBy>
  <cp:revision>2</cp:revision>
  <cp:lastPrinted>2011-10-28T03:38:00Z</cp:lastPrinted>
  <dcterms:created xsi:type="dcterms:W3CDTF">2015-04-14T00:51:00Z</dcterms:created>
  <dcterms:modified xsi:type="dcterms:W3CDTF">2015-04-14T00:51:00Z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0x010100CE477D3B89B0CC44B28FA16DD267A6E3</vt:lpwstr>
  </property>
</Properties>
</file>